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486"/>
        <w:gridCol w:w="487"/>
        <w:gridCol w:w="1048"/>
        <w:gridCol w:w="495"/>
        <w:gridCol w:w="495"/>
        <w:gridCol w:w="496"/>
        <w:gridCol w:w="496"/>
        <w:gridCol w:w="496"/>
        <w:gridCol w:w="496"/>
        <w:gridCol w:w="496"/>
        <w:gridCol w:w="496"/>
        <w:gridCol w:w="496"/>
        <w:gridCol w:w="496"/>
        <w:gridCol w:w="491"/>
        <w:gridCol w:w="491"/>
        <w:gridCol w:w="1164"/>
      </w:tblGrid>
      <w:tr w:rsidR="00E932E4" w:rsidRPr="00763FF5" w14:paraId="699945F2" w14:textId="77777777" w:rsidTr="00E71A71">
        <w:trPr>
          <w:trHeight w:val="350"/>
        </w:trPr>
        <w:tc>
          <w:tcPr>
            <w:tcW w:w="2023" w:type="dxa"/>
            <w:vAlign w:val="center"/>
            <w:hideMark/>
          </w:tcPr>
          <w:p w14:paraId="3DF910FE" w14:textId="5532743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E64E76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0706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71A71">
              <w:rPr>
                <w:rFonts w:ascii="Tw Cen MT" w:hAnsi="Tw Cen MT" w:cs="Times New Roman"/>
                <w:b/>
                <w:sz w:val="28"/>
                <w:szCs w:val="28"/>
              </w:rPr>
              <w:t>PC1C</w:t>
            </w:r>
            <w:r w:rsidR="005301D7">
              <w:rPr>
                <w:rFonts w:ascii="Tw Cen MT" w:hAnsi="Tw Cen MT" w:cs="Times New Roman"/>
                <w:b/>
                <w:sz w:val="28"/>
                <w:szCs w:val="28"/>
              </w:rPr>
              <w:t>S62</w:t>
            </w:r>
          </w:p>
        </w:tc>
        <w:tc>
          <w:tcPr>
            <w:tcW w:w="486" w:type="dxa"/>
            <w:tcBorders>
              <w:top w:val="nil"/>
              <w:bottom w:val="nil"/>
              <w:right w:val="nil"/>
            </w:tcBorders>
          </w:tcPr>
          <w:p w14:paraId="170DA702" w14:textId="77777777" w:rsidR="00E932E4" w:rsidRPr="00763FF5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CCBD30" w14:textId="77777777" w:rsidR="00E932E4" w:rsidRPr="00763FF5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  <w:vAlign w:val="center"/>
          </w:tcPr>
          <w:p w14:paraId="26829C87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5" w:type="dxa"/>
            <w:vAlign w:val="center"/>
          </w:tcPr>
          <w:p w14:paraId="7BBBA276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68547B48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0C0A6116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053B3A00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4C2CBD88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6B6FF8B3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41A4D341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6B493190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71FF500E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AAF14E8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C1F0CE" w14:textId="77777777" w:rsidR="00E932E4" w:rsidRPr="00763FF5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</w:tcBorders>
          </w:tcPr>
          <w:p w14:paraId="003FF797" w14:textId="77777777" w:rsidR="00E932E4" w:rsidRPr="00763FF5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4" w:type="dxa"/>
            <w:vAlign w:val="center"/>
            <w:hideMark/>
          </w:tcPr>
          <w:p w14:paraId="310A0CC9" w14:textId="64922215" w:rsidR="00E932E4" w:rsidRPr="00763FF5" w:rsidRDefault="00E64E76" w:rsidP="00FF079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5070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586E3089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1648D68F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35BD6D0" w14:textId="46ABDC5B" w:rsidR="00450012" w:rsidRPr="00763FF5" w:rsidRDefault="00E64E76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754C9924" w14:textId="1D2A43A2" w:rsidR="00210720" w:rsidRPr="004A25E7" w:rsidRDefault="005301D7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ETHICAL HACKING</w:t>
      </w:r>
    </w:p>
    <w:p w14:paraId="169BE108" w14:textId="5F53D6FC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proofErr w:type="spellStart"/>
      <w:r w:rsidR="0015342E">
        <w:rPr>
          <w:rFonts w:ascii="Tw Cen MT" w:hAnsi="Tw Cen MT"/>
          <w:bCs/>
          <w:sz w:val="28"/>
          <w:szCs w:val="28"/>
        </w:rPr>
        <w:t>C</w:t>
      </w:r>
      <w:r w:rsidR="005301D7">
        <w:rPr>
          <w:rFonts w:ascii="Tw Cen MT" w:hAnsi="Tw Cen MT"/>
          <w:bCs/>
          <w:sz w:val="28"/>
          <w:szCs w:val="28"/>
        </w:rPr>
        <w:t>yS</w:t>
      </w:r>
      <w:proofErr w:type="spellEnd"/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453D5363" w14:textId="5EA54E85" w:rsidR="00027EDB" w:rsidRDefault="00027EDB" w:rsidP="00027EDB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E64E76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CB4D95A" w14:textId="77777777" w:rsidR="00027EDB" w:rsidRDefault="00027EDB" w:rsidP="00027ED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1032A1D" w14:textId="77777777" w:rsidR="00027EDB" w:rsidRDefault="00027EDB" w:rsidP="00027ED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1735AE7" w14:textId="77777777" w:rsidR="00027EDB" w:rsidRDefault="00027EDB" w:rsidP="00027EDB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76441A0C" w14:textId="77777777" w:rsidR="00DA0D44" w:rsidRPr="009E454C" w:rsidRDefault="00DA0D44" w:rsidP="00DA0D4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9E454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2DA8368C" w14:textId="77777777" w:rsidR="00DA0D44" w:rsidRPr="009E454C" w:rsidRDefault="00DA0D44" w:rsidP="00DA0D4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9E454C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8"/>
        <w:gridCol w:w="8137"/>
        <w:gridCol w:w="708"/>
        <w:gridCol w:w="864"/>
        <w:gridCol w:w="819"/>
      </w:tblGrid>
      <w:tr w:rsidR="00DA0D44" w:rsidRPr="009E454C" w14:paraId="2339D3DC" w14:textId="77777777" w:rsidTr="00E320D6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59D3" w14:textId="77777777" w:rsidR="00DA0D44" w:rsidRPr="009E454C" w:rsidRDefault="00DA0D44" w:rsidP="00DA0D44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B9A3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 xml:space="preserve">Define </w:t>
            </w:r>
            <w:proofErr w:type="spellStart"/>
            <w:r w:rsidRPr="009E454C">
              <w:rPr>
                <w:rFonts w:eastAsiaTheme="minorEastAsia"/>
                <w:sz w:val="24"/>
                <w:szCs w:val="24"/>
              </w:rPr>
              <w:t>Footprinting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6EB8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2M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4DC6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CO-1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A955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BL-1</w:t>
            </w:r>
          </w:p>
        </w:tc>
      </w:tr>
      <w:tr w:rsidR="00DA0D44" w:rsidRPr="009E454C" w14:paraId="4B5D1153" w14:textId="77777777" w:rsidTr="00E320D6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5851" w14:textId="77777777" w:rsidR="00DA0D44" w:rsidRPr="009E454C" w:rsidRDefault="00DA0D44" w:rsidP="00DA0D44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1184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Give any two characteristics of Mobile scanning tools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B29F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2M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440B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CO-1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425F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BL-2</w:t>
            </w:r>
          </w:p>
        </w:tc>
      </w:tr>
      <w:tr w:rsidR="00DA0D44" w:rsidRPr="009E454C" w14:paraId="1C02830C" w14:textId="77777777" w:rsidTr="00E320D6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7CAF" w14:textId="77777777" w:rsidR="00DA0D44" w:rsidRPr="009E454C" w:rsidRDefault="00DA0D44" w:rsidP="00DA0D44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361E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How does privilege escalation harm the security of a system?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EFFE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2M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CDF9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CO- 3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961C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BL-2</w:t>
            </w:r>
          </w:p>
        </w:tc>
      </w:tr>
      <w:tr w:rsidR="00DA0D44" w:rsidRPr="009E454C" w14:paraId="593A242C" w14:textId="77777777" w:rsidTr="00E320D6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12CA" w14:textId="77777777" w:rsidR="00DA0D44" w:rsidRPr="009E454C" w:rsidRDefault="00DA0D44" w:rsidP="00DA0D44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A866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Differentiate between Snooping and Sniffing.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22CE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2M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F2D5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CO- 4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9F7B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BL-3</w:t>
            </w:r>
          </w:p>
        </w:tc>
      </w:tr>
      <w:tr w:rsidR="00DA0D44" w:rsidRPr="009E454C" w14:paraId="7E23FB25" w14:textId="77777777" w:rsidTr="00E320D6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9ACE" w14:textId="77777777" w:rsidR="00DA0D44" w:rsidRPr="009E454C" w:rsidRDefault="00DA0D44" w:rsidP="00DA0D44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9D1D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Mention any two characteristics of a vulnerability assessment solution.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37ED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2M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6980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CO- 2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0446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BL-1</w:t>
            </w:r>
          </w:p>
        </w:tc>
      </w:tr>
    </w:tbl>
    <w:p w14:paraId="4566B540" w14:textId="77777777" w:rsidR="00DA0D44" w:rsidRPr="009E454C" w:rsidRDefault="00DA0D44" w:rsidP="00DA0D4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0442701" w14:textId="77777777" w:rsidR="00DA0D44" w:rsidRPr="009E454C" w:rsidRDefault="00DA0D44" w:rsidP="00DA0D4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9E454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5CEA41E" w14:textId="77777777" w:rsidR="00DA0D44" w:rsidRPr="009E454C" w:rsidRDefault="00DA0D44" w:rsidP="00DA0D4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9E454C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7"/>
      </w:tblGrid>
      <w:tr w:rsidR="00DA0D44" w:rsidRPr="009E454C" w14:paraId="798BF1DC" w14:textId="77777777" w:rsidTr="00E320D6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D00A" w14:textId="77777777" w:rsidR="00DA0D44" w:rsidRPr="00E320D6" w:rsidRDefault="00DA0D44" w:rsidP="00AF1FA4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320D6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DA0D44" w:rsidRPr="009E454C" w14:paraId="5661E519" w14:textId="77777777" w:rsidTr="00E320D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A26" w14:textId="77777777" w:rsidR="00DA0D44" w:rsidRPr="009E454C" w:rsidRDefault="00DA0D44" w:rsidP="00DA0D44">
            <w:pPr>
              <w:pStyle w:val="ListParagraph"/>
              <w:numPr>
                <w:ilvl w:val="0"/>
                <w:numId w:val="1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85C8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 xml:space="preserve">Differentiate between Ethical and unethical hacking. How can website </w:t>
            </w:r>
            <w:proofErr w:type="spellStart"/>
            <w:r w:rsidRPr="009E454C">
              <w:rPr>
                <w:rFonts w:eastAsiaTheme="minorEastAsia"/>
                <w:sz w:val="24"/>
                <w:szCs w:val="24"/>
              </w:rPr>
              <w:t>footprinting</w:t>
            </w:r>
            <w:proofErr w:type="spellEnd"/>
            <w:r w:rsidRPr="009E454C">
              <w:rPr>
                <w:rFonts w:eastAsiaTheme="minorEastAsia"/>
                <w:sz w:val="24"/>
                <w:szCs w:val="24"/>
              </w:rPr>
              <w:t xml:space="preserve"> be utilized by hackers to gain system information?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296B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A698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DBF4" w14:textId="77777777" w:rsidR="00DA0D44" w:rsidRPr="009E454C" w:rsidRDefault="00DA0D44" w:rsidP="00AF1FA4">
            <w:pPr>
              <w:rPr>
                <w:rFonts w:eastAsiaTheme="minorEastAsia"/>
                <w:sz w:val="24"/>
                <w:szCs w:val="24"/>
              </w:rPr>
            </w:pPr>
            <w:r w:rsidRPr="009E454C">
              <w:rPr>
                <w:rFonts w:eastAsiaTheme="minorEastAsia"/>
                <w:sz w:val="24"/>
                <w:szCs w:val="24"/>
              </w:rPr>
              <w:t>BL-3</w:t>
            </w:r>
          </w:p>
        </w:tc>
      </w:tr>
      <w:tr w:rsidR="00DA0D44" w:rsidRPr="009E454C" w14:paraId="5CE5BB30" w14:textId="77777777" w:rsidTr="00E320D6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D889" w14:textId="77777777" w:rsidR="00DA0D44" w:rsidRPr="009E454C" w:rsidRDefault="00DA0D44" w:rsidP="00AF1FA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A0D44" w:rsidRPr="009E454C" w14:paraId="13883A91" w14:textId="77777777" w:rsidTr="00E320D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FBD9" w14:textId="77777777" w:rsidR="00DA0D44" w:rsidRPr="009E454C" w:rsidRDefault="00DA0D44" w:rsidP="00DA0D44">
            <w:pPr>
              <w:pStyle w:val="ListParagraph"/>
              <w:numPr>
                <w:ilvl w:val="0"/>
                <w:numId w:val="1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A4BF" w14:textId="77777777" w:rsidR="00DA0D44" w:rsidRPr="009E454C" w:rsidRDefault="00DA0D44" w:rsidP="00E320D6">
            <w:pPr>
              <w:pStyle w:val="ListParagraph"/>
              <w:numPr>
                <w:ilvl w:val="0"/>
                <w:numId w:val="11"/>
              </w:numPr>
              <w:ind w:left="360"/>
              <w:rPr>
                <w:sz w:val="24"/>
                <w:szCs w:val="24"/>
              </w:rPr>
            </w:pPr>
            <w:proofErr w:type="gramStart"/>
            <w:r w:rsidRPr="009E454C">
              <w:rPr>
                <w:sz w:val="24"/>
                <w:szCs w:val="24"/>
              </w:rPr>
              <w:t>”Search</w:t>
            </w:r>
            <w:proofErr w:type="gramEnd"/>
            <w:r w:rsidRPr="009E454C">
              <w:rPr>
                <w:sz w:val="24"/>
                <w:szCs w:val="24"/>
              </w:rPr>
              <w:t xml:space="preserve"> engines play a very important role in </w:t>
            </w:r>
            <w:proofErr w:type="spellStart"/>
            <w:r w:rsidRPr="009E454C">
              <w:rPr>
                <w:sz w:val="24"/>
                <w:szCs w:val="24"/>
              </w:rPr>
              <w:t>Footprinting</w:t>
            </w:r>
            <w:proofErr w:type="spellEnd"/>
            <w:r w:rsidRPr="009E454C">
              <w:rPr>
                <w:sz w:val="24"/>
                <w:szCs w:val="24"/>
              </w:rPr>
              <w:t>”. Justify the statement with appropriate example.</w:t>
            </w:r>
          </w:p>
          <w:p w14:paraId="29392967" w14:textId="77777777" w:rsidR="00DA0D44" w:rsidRPr="009E454C" w:rsidRDefault="00DA0D44" w:rsidP="00E320D6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>List and explain various types of Hackers. Give a brief description of their modus operandi.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0B32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A18282C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1BCA03DE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13FF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0122E7E5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3326EFE5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E467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30C0424F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ABCAEBC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A0D44" w:rsidRPr="009E454C" w14:paraId="4187EBA7" w14:textId="77777777" w:rsidTr="00E320D6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7F1A" w14:textId="77777777" w:rsidR="00DA0D44" w:rsidRPr="00E320D6" w:rsidRDefault="00DA0D44" w:rsidP="00AF1FA4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320D6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DA0D44" w:rsidRPr="009E454C" w14:paraId="4F0244AE" w14:textId="77777777" w:rsidTr="00E320D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2C07" w14:textId="77777777" w:rsidR="00DA0D44" w:rsidRPr="009E454C" w:rsidRDefault="00DA0D44" w:rsidP="00DA0D44">
            <w:pPr>
              <w:pStyle w:val="ListParagraph"/>
              <w:numPr>
                <w:ilvl w:val="0"/>
                <w:numId w:val="1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186" w14:textId="77777777" w:rsidR="00DA0D44" w:rsidRPr="009E454C" w:rsidRDefault="00DA0D44" w:rsidP="00AF1FA4">
            <w:pPr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>Outline various types of information that can be gathered in the process of network scanning. How do you decide on which scanning tool to be used in what situation? Explain.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D85F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946B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B9E5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DA0D44" w:rsidRPr="009E454C" w14:paraId="332AF811" w14:textId="77777777" w:rsidTr="00E320D6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B3C9" w14:textId="77777777" w:rsidR="00DA0D44" w:rsidRPr="009E454C" w:rsidRDefault="00DA0D44" w:rsidP="00AF1FA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A0D44" w:rsidRPr="009E454C" w14:paraId="0257D3B6" w14:textId="77777777" w:rsidTr="00E320D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7A0C" w14:textId="77777777" w:rsidR="00DA0D44" w:rsidRPr="009E454C" w:rsidRDefault="00DA0D44" w:rsidP="00DA0D44">
            <w:pPr>
              <w:pStyle w:val="ListParagraph"/>
              <w:numPr>
                <w:ilvl w:val="0"/>
                <w:numId w:val="1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D7FB" w14:textId="05C2C915" w:rsidR="00DA0D44" w:rsidRPr="009E454C" w:rsidRDefault="00DA0D44" w:rsidP="00AF1FA4">
            <w:pPr>
              <w:spacing w:before="20" w:after="40"/>
              <w:rPr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>a)</w:t>
            </w:r>
            <w:r w:rsidR="00E320D6">
              <w:rPr>
                <w:sz w:val="24"/>
                <w:szCs w:val="24"/>
              </w:rPr>
              <w:t xml:space="preserve"> “</w:t>
            </w:r>
            <w:r w:rsidRPr="009E454C">
              <w:rPr>
                <w:sz w:val="24"/>
                <w:szCs w:val="24"/>
              </w:rPr>
              <w:t xml:space="preserve">Social Engineering is termed as the easiest way of </w:t>
            </w:r>
            <w:proofErr w:type="spellStart"/>
            <w:r w:rsidRPr="009E454C">
              <w:rPr>
                <w:sz w:val="24"/>
                <w:szCs w:val="24"/>
              </w:rPr>
              <w:t>footprinting</w:t>
            </w:r>
            <w:proofErr w:type="spellEnd"/>
            <w:r w:rsidRPr="009E454C">
              <w:rPr>
                <w:sz w:val="24"/>
                <w:szCs w:val="24"/>
              </w:rPr>
              <w:t xml:space="preserve">”. How </w:t>
            </w:r>
            <w:proofErr w:type="gramStart"/>
            <w:r w:rsidRPr="009E454C">
              <w:rPr>
                <w:sz w:val="24"/>
                <w:szCs w:val="24"/>
              </w:rPr>
              <w:t>do</w:t>
            </w:r>
            <w:proofErr w:type="gramEnd"/>
            <w:r w:rsidRPr="009E454C">
              <w:rPr>
                <w:sz w:val="24"/>
                <w:szCs w:val="24"/>
              </w:rPr>
              <w:t xml:space="preserve"> one identify such social engineering operations?</w:t>
            </w:r>
          </w:p>
          <w:p w14:paraId="493B85CF" w14:textId="1CA8E9DF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>b)</w:t>
            </w:r>
            <w:r w:rsidR="00E320D6">
              <w:rPr>
                <w:sz w:val="24"/>
                <w:szCs w:val="24"/>
              </w:rPr>
              <w:t xml:space="preserve"> </w:t>
            </w:r>
            <w:r w:rsidRPr="009E454C">
              <w:rPr>
                <w:sz w:val="24"/>
                <w:szCs w:val="24"/>
              </w:rPr>
              <w:t>How does reconnaissance help the process of Penetration testing? List any two features of Recon-ng framework</w:t>
            </w:r>
            <w:r w:rsidRPr="009E454C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36EF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A0D3569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7C6B4AA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CE72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15B5F2D0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030D1BC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C74D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28ECC30C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1E035EC8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A0D44" w:rsidRPr="009E454C" w14:paraId="00105348" w14:textId="77777777" w:rsidTr="00E320D6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914E" w14:textId="77777777" w:rsidR="00DA0D44" w:rsidRPr="00E320D6" w:rsidRDefault="00DA0D44" w:rsidP="00AF1FA4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320D6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DA0D44" w:rsidRPr="009E454C" w14:paraId="011B4703" w14:textId="77777777" w:rsidTr="00E320D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919B" w14:textId="77777777" w:rsidR="00DA0D44" w:rsidRPr="009E454C" w:rsidRDefault="00DA0D44" w:rsidP="00DA0D44">
            <w:pPr>
              <w:pStyle w:val="ListParagraph"/>
              <w:numPr>
                <w:ilvl w:val="0"/>
                <w:numId w:val="1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8D5F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>What is enumeration? Describe any two techniques of enumeration in detail. List any 2 tools used for LDAP enumeration.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6780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4FD3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1F94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BL- 2</w:t>
            </w:r>
          </w:p>
        </w:tc>
      </w:tr>
      <w:tr w:rsidR="00DA0D44" w:rsidRPr="009E454C" w14:paraId="5DC7B4D2" w14:textId="77777777" w:rsidTr="00E320D6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F431" w14:textId="77777777" w:rsidR="00DA0D44" w:rsidRPr="009E454C" w:rsidRDefault="00DA0D44" w:rsidP="00AF1FA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A0D44" w:rsidRPr="009E454C" w14:paraId="0C0AE922" w14:textId="77777777" w:rsidTr="00E320D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CA65" w14:textId="77777777" w:rsidR="00DA0D44" w:rsidRPr="009E454C" w:rsidRDefault="00DA0D44" w:rsidP="00DA0D44">
            <w:pPr>
              <w:pStyle w:val="ListParagraph"/>
              <w:numPr>
                <w:ilvl w:val="0"/>
                <w:numId w:val="1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6EA3" w14:textId="1720CF2E" w:rsidR="00DA0D44" w:rsidRPr="009E454C" w:rsidRDefault="00DA0D44" w:rsidP="00AF1FA4">
            <w:pPr>
              <w:spacing w:before="20" w:after="40"/>
              <w:rPr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>a)</w:t>
            </w:r>
            <w:r w:rsidR="00E320D6">
              <w:rPr>
                <w:sz w:val="24"/>
                <w:szCs w:val="24"/>
              </w:rPr>
              <w:t xml:space="preserve"> </w:t>
            </w:r>
            <w:r w:rsidRPr="009E454C">
              <w:rPr>
                <w:sz w:val="24"/>
                <w:szCs w:val="24"/>
              </w:rPr>
              <w:t>What are the different types of vulnerability assessments? Explain any one of them.</w:t>
            </w:r>
          </w:p>
          <w:p w14:paraId="0ACE5D47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>b) Give any 5 best practices to choose an appropriate vulnerability tool.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1C39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2908FB9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1EE67DF5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DA00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0309FC1C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311963F0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B6A5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 xml:space="preserve">BL-2 </w:t>
            </w:r>
          </w:p>
          <w:p w14:paraId="603ABB38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482D4708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A0D44" w:rsidRPr="009E454C" w14:paraId="6DF0EB78" w14:textId="77777777" w:rsidTr="00E320D6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D9F7" w14:textId="77777777" w:rsidR="00E320D6" w:rsidRDefault="00E320D6" w:rsidP="00AF1FA4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99E6E0F" w14:textId="60B8CFE8" w:rsidR="00DA0D44" w:rsidRPr="00E320D6" w:rsidRDefault="00DA0D44" w:rsidP="00AF1FA4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320D6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DA0D44" w:rsidRPr="009E454C" w14:paraId="5D7CDCA4" w14:textId="77777777" w:rsidTr="00E320D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595F" w14:textId="77777777" w:rsidR="00DA0D44" w:rsidRPr="009E454C" w:rsidRDefault="00DA0D44" w:rsidP="00DA0D44">
            <w:pPr>
              <w:pStyle w:val="ListParagraph"/>
              <w:numPr>
                <w:ilvl w:val="0"/>
                <w:numId w:val="1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783E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>Determine with example the role of Trojans, spyware and keyloggers in the process of password cracking.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9720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6DBB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873C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BL- 3</w:t>
            </w:r>
          </w:p>
        </w:tc>
      </w:tr>
      <w:tr w:rsidR="00DA0D44" w:rsidRPr="009E454C" w14:paraId="40D0BE9A" w14:textId="77777777" w:rsidTr="00E320D6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633C" w14:textId="77777777" w:rsidR="00DA0D44" w:rsidRPr="009E454C" w:rsidRDefault="00DA0D44" w:rsidP="00AF1FA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A0D44" w:rsidRPr="009E454C" w14:paraId="664F77A7" w14:textId="77777777" w:rsidTr="00E320D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F091" w14:textId="77777777" w:rsidR="00DA0D44" w:rsidRPr="009E454C" w:rsidRDefault="00DA0D44" w:rsidP="00DA0D44">
            <w:pPr>
              <w:pStyle w:val="ListParagraph"/>
              <w:numPr>
                <w:ilvl w:val="0"/>
                <w:numId w:val="1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9D41" w14:textId="77777777" w:rsidR="00DA0D44" w:rsidRPr="009E454C" w:rsidRDefault="00DA0D44" w:rsidP="00AF1FA4">
            <w:pPr>
              <w:spacing w:before="20" w:after="40"/>
              <w:rPr>
                <w:sz w:val="24"/>
                <w:szCs w:val="24"/>
              </w:rPr>
            </w:pPr>
            <w:proofErr w:type="gramStart"/>
            <w:r w:rsidRPr="009E454C">
              <w:rPr>
                <w:sz w:val="24"/>
                <w:szCs w:val="24"/>
              </w:rPr>
              <w:t>a)What</w:t>
            </w:r>
            <w:proofErr w:type="gramEnd"/>
            <w:r w:rsidRPr="009E454C">
              <w:rPr>
                <w:sz w:val="24"/>
                <w:szCs w:val="24"/>
              </w:rPr>
              <w:t xml:space="preserve"> are the phases involved in CEH methodology? Define.</w:t>
            </w:r>
          </w:p>
          <w:p w14:paraId="6E3E9164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>b) Explain rootkits and its types.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8DCE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6B90802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E50F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368429FF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E24C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5353C1A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A0D44" w:rsidRPr="009E454C" w14:paraId="60846ED6" w14:textId="77777777" w:rsidTr="00E320D6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2314" w14:textId="77777777" w:rsidR="00DA0D44" w:rsidRPr="00E320D6" w:rsidRDefault="00DA0D44" w:rsidP="00AF1FA4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320D6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DA0D44" w:rsidRPr="009E454C" w14:paraId="37E4C64E" w14:textId="77777777" w:rsidTr="00E320D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6E6" w14:textId="77777777" w:rsidR="00DA0D44" w:rsidRPr="009E454C" w:rsidRDefault="00DA0D44" w:rsidP="00DA0D44">
            <w:pPr>
              <w:pStyle w:val="ListParagraph"/>
              <w:numPr>
                <w:ilvl w:val="0"/>
                <w:numId w:val="1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F99E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>Differentiate between PING and DNS way of sniffing techniques. As a security analyst, based on a certain situation how would you determine what tool to be used for sniffing and why?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0A1A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49E8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278A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BL- 3</w:t>
            </w:r>
          </w:p>
        </w:tc>
      </w:tr>
      <w:tr w:rsidR="00DA0D44" w:rsidRPr="009E454C" w14:paraId="18449F2C" w14:textId="77777777" w:rsidTr="00E320D6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6AC3" w14:textId="77777777" w:rsidR="00DA0D44" w:rsidRPr="009E454C" w:rsidRDefault="00DA0D44" w:rsidP="00AF1FA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A0D44" w:rsidRPr="009E454C" w14:paraId="242D5C48" w14:textId="77777777" w:rsidTr="00E320D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16C8" w14:textId="77777777" w:rsidR="00DA0D44" w:rsidRPr="009E454C" w:rsidRDefault="00DA0D44" w:rsidP="00DA0D44">
            <w:pPr>
              <w:pStyle w:val="ListParagraph"/>
              <w:numPr>
                <w:ilvl w:val="0"/>
                <w:numId w:val="1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A830" w14:textId="77777777" w:rsidR="00DA0D44" w:rsidRPr="009E454C" w:rsidRDefault="00DA0D44" w:rsidP="00AF1FA4">
            <w:pPr>
              <w:spacing w:before="20" w:after="40"/>
              <w:rPr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 xml:space="preserve">a) Trojans are the most dangerous </w:t>
            </w:r>
            <w:proofErr w:type="gramStart"/>
            <w:r w:rsidRPr="009E454C">
              <w:rPr>
                <w:sz w:val="24"/>
                <w:szCs w:val="24"/>
              </w:rPr>
              <w:t>malwares</w:t>
            </w:r>
            <w:proofErr w:type="gramEnd"/>
            <w:r w:rsidRPr="009E454C">
              <w:rPr>
                <w:sz w:val="24"/>
                <w:szCs w:val="24"/>
              </w:rPr>
              <w:t xml:space="preserve">. How can Trojan </w:t>
            </w:r>
            <w:proofErr w:type="gramStart"/>
            <w:r w:rsidRPr="009E454C">
              <w:rPr>
                <w:sz w:val="24"/>
                <w:szCs w:val="24"/>
              </w:rPr>
              <w:t>enter into</w:t>
            </w:r>
            <w:proofErr w:type="gramEnd"/>
            <w:r w:rsidRPr="009E454C">
              <w:rPr>
                <w:sz w:val="24"/>
                <w:szCs w:val="24"/>
              </w:rPr>
              <w:t xml:space="preserve"> a system and what are its operations inside the system?</w:t>
            </w:r>
          </w:p>
          <w:p w14:paraId="64D1EF62" w14:textId="77777777" w:rsidR="00DA0D44" w:rsidRPr="009E454C" w:rsidRDefault="00DA0D44" w:rsidP="00E320D6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 xml:space="preserve">b) As a responsible citizen what are the various techniques you would use to avoid being a victim of impersonation over networking sites using social engineering </w:t>
            </w:r>
            <w:proofErr w:type="gramStart"/>
            <w:r w:rsidRPr="009E454C">
              <w:rPr>
                <w:sz w:val="24"/>
                <w:szCs w:val="24"/>
              </w:rPr>
              <w:t>technique</w:t>
            </w:r>
            <w:proofErr w:type="gramEnd"/>
            <w:r w:rsidRPr="009E454C">
              <w:rPr>
                <w:sz w:val="24"/>
                <w:szCs w:val="24"/>
              </w:rPr>
              <w:t>.</w:t>
            </w:r>
            <w:r w:rsidRPr="009E454C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7A69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639F8FF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91202DC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A2EA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3EAC18D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0101033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1D11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BL- 3</w:t>
            </w:r>
          </w:p>
          <w:p w14:paraId="4D49D2EB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BL- 3</w:t>
            </w:r>
          </w:p>
        </w:tc>
      </w:tr>
      <w:tr w:rsidR="00DA0D44" w:rsidRPr="009E454C" w14:paraId="787CB53E" w14:textId="77777777" w:rsidTr="00E320D6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EE6D" w14:textId="77777777" w:rsidR="00DA0D44" w:rsidRPr="00E320D6" w:rsidRDefault="00DA0D44" w:rsidP="00AF1FA4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320D6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DA0D44" w:rsidRPr="009E454C" w14:paraId="4FAEC1E3" w14:textId="77777777" w:rsidTr="00E320D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1038" w14:textId="77777777" w:rsidR="00DA0D44" w:rsidRPr="009E454C" w:rsidRDefault="00DA0D44" w:rsidP="00DA0D44">
            <w:pPr>
              <w:pStyle w:val="ListParagraph"/>
              <w:numPr>
                <w:ilvl w:val="0"/>
                <w:numId w:val="1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288E" w14:textId="77777777" w:rsidR="00DA0D44" w:rsidRPr="009E454C" w:rsidRDefault="00DA0D44" w:rsidP="00E320D6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>Explain in detail SQL injection attack. Also outline various types of SQL injection and what measures web portals would take to avoid such an attack.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C539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FC70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41A3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BL- 3</w:t>
            </w:r>
          </w:p>
        </w:tc>
      </w:tr>
      <w:tr w:rsidR="00DA0D44" w:rsidRPr="009E454C" w14:paraId="038953BA" w14:textId="77777777" w:rsidTr="00E320D6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F9BA" w14:textId="77777777" w:rsidR="00DA0D44" w:rsidRPr="009E454C" w:rsidRDefault="00DA0D44" w:rsidP="00AF1FA4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A0D44" w:rsidRPr="009E454C" w14:paraId="5BB60AF9" w14:textId="77777777" w:rsidTr="00E320D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C37D" w14:textId="77777777" w:rsidR="00DA0D44" w:rsidRPr="009E454C" w:rsidRDefault="00DA0D44" w:rsidP="00DA0D44">
            <w:pPr>
              <w:pStyle w:val="ListParagraph"/>
              <w:numPr>
                <w:ilvl w:val="0"/>
                <w:numId w:val="1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5FBD" w14:textId="611294AC" w:rsidR="00DA0D44" w:rsidRPr="009E454C" w:rsidRDefault="00DA0D44" w:rsidP="00AF1FA4">
            <w:pPr>
              <w:spacing w:before="20" w:after="40"/>
              <w:rPr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>a)</w:t>
            </w:r>
            <w:r w:rsidR="00E320D6">
              <w:rPr>
                <w:sz w:val="24"/>
                <w:szCs w:val="24"/>
              </w:rPr>
              <w:t xml:space="preserve"> </w:t>
            </w:r>
            <w:r w:rsidRPr="009E454C">
              <w:rPr>
                <w:sz w:val="24"/>
                <w:szCs w:val="24"/>
              </w:rPr>
              <w:t>Differentiate between application level and network level session hijacking.</w:t>
            </w:r>
          </w:p>
          <w:p w14:paraId="19629A86" w14:textId="20DE7050" w:rsidR="00DA0D44" w:rsidRPr="009E454C" w:rsidRDefault="00DA0D44" w:rsidP="00E320D6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sz w:val="24"/>
                <w:szCs w:val="24"/>
              </w:rPr>
              <w:t>b)</w:t>
            </w:r>
            <w:r w:rsidR="00E320D6">
              <w:rPr>
                <w:sz w:val="24"/>
                <w:szCs w:val="24"/>
              </w:rPr>
              <w:t xml:space="preserve"> </w:t>
            </w:r>
            <w:r w:rsidRPr="009E454C">
              <w:rPr>
                <w:sz w:val="24"/>
                <w:szCs w:val="24"/>
              </w:rPr>
              <w:t>What do you understand by the term “evasion” in ethical hacking? What countermeasures can be taken to avoid evasion by a hacker.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B761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35E06FC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93EF066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66D2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5E0A8A89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5719A89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61C6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BL- 3</w:t>
            </w:r>
          </w:p>
          <w:p w14:paraId="47ADA0E7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6B028BB2" w14:textId="77777777" w:rsidR="00DA0D44" w:rsidRPr="009E454C" w:rsidRDefault="00DA0D44" w:rsidP="00AF1FA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E454C">
              <w:rPr>
                <w:rFonts w:eastAsia="Arial Unicode MS"/>
                <w:bCs/>
                <w:sz w:val="24"/>
                <w:szCs w:val="24"/>
              </w:rPr>
              <w:t>BL- 2</w:t>
            </w:r>
          </w:p>
        </w:tc>
      </w:tr>
    </w:tbl>
    <w:p w14:paraId="71CFCE17" w14:textId="77777777" w:rsidR="00DA0D44" w:rsidRPr="009E454C" w:rsidRDefault="00DA0D44" w:rsidP="00DA0D4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224E2D" w14:textId="77777777" w:rsidR="00DA0D44" w:rsidRPr="009E454C" w:rsidRDefault="00DA0D44" w:rsidP="00DA0D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54C">
        <w:rPr>
          <w:rFonts w:ascii="Times New Roman" w:hAnsi="Times New Roman" w:cs="Times New Roman"/>
          <w:sz w:val="24"/>
          <w:szCs w:val="24"/>
        </w:rPr>
        <w:t>***</w:t>
      </w:r>
    </w:p>
    <w:p w14:paraId="3618F38C" w14:textId="77777777" w:rsidR="00DA0D44" w:rsidRDefault="00DA0D44" w:rsidP="00027ED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DA0D44" w:rsidSect="00B2285B">
      <w:footerReference w:type="default" r:id="rId7"/>
      <w:pgSz w:w="12240" w:h="15840"/>
      <w:pgMar w:top="534" w:right="47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6C0A9" w14:textId="77777777" w:rsidR="00B2285B" w:rsidRDefault="00B2285B" w:rsidP="00450012">
      <w:pPr>
        <w:spacing w:after="0" w:line="240" w:lineRule="auto"/>
      </w:pPr>
      <w:r>
        <w:separator/>
      </w:r>
    </w:p>
  </w:endnote>
  <w:endnote w:type="continuationSeparator" w:id="0">
    <w:p w14:paraId="16FFEBA2" w14:textId="77777777" w:rsidR="00B2285B" w:rsidRDefault="00B2285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89B683E" w14:textId="77777777" w:rsidR="00FF0790" w:rsidRDefault="00FF079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93ED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93ED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FB0670" w14:textId="77777777" w:rsidR="00FF0790" w:rsidRDefault="00FF07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D59D9" w14:textId="77777777" w:rsidR="00B2285B" w:rsidRDefault="00B2285B" w:rsidP="00450012">
      <w:pPr>
        <w:spacing w:after="0" w:line="240" w:lineRule="auto"/>
      </w:pPr>
      <w:r>
        <w:separator/>
      </w:r>
    </w:p>
  </w:footnote>
  <w:footnote w:type="continuationSeparator" w:id="0">
    <w:p w14:paraId="65B0A696" w14:textId="77777777" w:rsidR="00B2285B" w:rsidRDefault="00B2285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33B9B"/>
    <w:multiLevelType w:val="hybridMultilevel"/>
    <w:tmpl w:val="B5260F2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C74EB"/>
    <w:multiLevelType w:val="hybridMultilevel"/>
    <w:tmpl w:val="240C4916"/>
    <w:lvl w:ilvl="0" w:tplc="550C0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C2D8678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00005"/>
    <w:multiLevelType w:val="hybridMultilevel"/>
    <w:tmpl w:val="EE0AB4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257877"/>
    <w:multiLevelType w:val="hybridMultilevel"/>
    <w:tmpl w:val="79A083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06CB1"/>
    <w:multiLevelType w:val="hybridMultilevel"/>
    <w:tmpl w:val="5DF4B9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D5984"/>
    <w:multiLevelType w:val="hybridMultilevel"/>
    <w:tmpl w:val="B35657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ACF4353"/>
    <w:multiLevelType w:val="hybridMultilevel"/>
    <w:tmpl w:val="2BB880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94113"/>
    <w:multiLevelType w:val="hybridMultilevel"/>
    <w:tmpl w:val="290E85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602314">
    <w:abstractNumId w:val="3"/>
  </w:num>
  <w:num w:numId="2" w16cid:durableId="122965699">
    <w:abstractNumId w:val="8"/>
  </w:num>
  <w:num w:numId="3" w16cid:durableId="1677607039">
    <w:abstractNumId w:val="6"/>
  </w:num>
  <w:num w:numId="4" w16cid:durableId="895966327">
    <w:abstractNumId w:val="7"/>
  </w:num>
  <w:num w:numId="5" w16cid:durableId="730077924">
    <w:abstractNumId w:val="0"/>
  </w:num>
  <w:num w:numId="6" w16cid:durableId="631709776">
    <w:abstractNumId w:val="9"/>
  </w:num>
  <w:num w:numId="7" w16cid:durableId="589042790">
    <w:abstractNumId w:val="5"/>
  </w:num>
  <w:num w:numId="8" w16cid:durableId="20196937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6948517">
    <w:abstractNumId w:val="4"/>
  </w:num>
  <w:num w:numId="10" w16cid:durableId="21468947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8767985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27EDB"/>
    <w:rsid w:val="000321DF"/>
    <w:rsid w:val="00056F95"/>
    <w:rsid w:val="0006496C"/>
    <w:rsid w:val="000726C1"/>
    <w:rsid w:val="000810E1"/>
    <w:rsid w:val="00084322"/>
    <w:rsid w:val="000978D2"/>
    <w:rsid w:val="00097FCA"/>
    <w:rsid w:val="000A1407"/>
    <w:rsid w:val="000A1FA3"/>
    <w:rsid w:val="000A6D79"/>
    <w:rsid w:val="000B5760"/>
    <w:rsid w:val="000D335E"/>
    <w:rsid w:val="000F3F3D"/>
    <w:rsid w:val="001136D2"/>
    <w:rsid w:val="00114639"/>
    <w:rsid w:val="00120A87"/>
    <w:rsid w:val="00122B30"/>
    <w:rsid w:val="001336A5"/>
    <w:rsid w:val="0014647E"/>
    <w:rsid w:val="0015342E"/>
    <w:rsid w:val="00154B86"/>
    <w:rsid w:val="00190A54"/>
    <w:rsid w:val="001978D4"/>
    <w:rsid w:val="001A6F61"/>
    <w:rsid w:val="001D2CC2"/>
    <w:rsid w:val="001D46D4"/>
    <w:rsid w:val="001E6066"/>
    <w:rsid w:val="001F7D4E"/>
    <w:rsid w:val="00210720"/>
    <w:rsid w:val="00231B3D"/>
    <w:rsid w:val="0026342E"/>
    <w:rsid w:val="002661FC"/>
    <w:rsid w:val="00273A6C"/>
    <w:rsid w:val="00280125"/>
    <w:rsid w:val="00281678"/>
    <w:rsid w:val="002C56AB"/>
    <w:rsid w:val="003111D6"/>
    <w:rsid w:val="00311837"/>
    <w:rsid w:val="003132E9"/>
    <w:rsid w:val="0033105B"/>
    <w:rsid w:val="003371C7"/>
    <w:rsid w:val="00357197"/>
    <w:rsid w:val="003837E0"/>
    <w:rsid w:val="00385E3B"/>
    <w:rsid w:val="00386D4D"/>
    <w:rsid w:val="003B1BCB"/>
    <w:rsid w:val="003B5F6F"/>
    <w:rsid w:val="003C66BF"/>
    <w:rsid w:val="003C6AA8"/>
    <w:rsid w:val="003E27EC"/>
    <w:rsid w:val="00426CC0"/>
    <w:rsid w:val="00443C54"/>
    <w:rsid w:val="00450012"/>
    <w:rsid w:val="00450DB4"/>
    <w:rsid w:val="00490ACC"/>
    <w:rsid w:val="004A0266"/>
    <w:rsid w:val="004D5308"/>
    <w:rsid w:val="004E0875"/>
    <w:rsid w:val="004E2D50"/>
    <w:rsid w:val="004E3A77"/>
    <w:rsid w:val="004E53F7"/>
    <w:rsid w:val="004E7AB3"/>
    <w:rsid w:val="00503CB3"/>
    <w:rsid w:val="005054D7"/>
    <w:rsid w:val="00507062"/>
    <w:rsid w:val="005157EA"/>
    <w:rsid w:val="005301D7"/>
    <w:rsid w:val="005724F2"/>
    <w:rsid w:val="00590257"/>
    <w:rsid w:val="005C0BBE"/>
    <w:rsid w:val="005E0588"/>
    <w:rsid w:val="005F37B6"/>
    <w:rsid w:val="00600462"/>
    <w:rsid w:val="00600AF0"/>
    <w:rsid w:val="00605513"/>
    <w:rsid w:val="00606216"/>
    <w:rsid w:val="006105BD"/>
    <w:rsid w:val="00613EE1"/>
    <w:rsid w:val="006375BD"/>
    <w:rsid w:val="00650FD1"/>
    <w:rsid w:val="006641A4"/>
    <w:rsid w:val="0066781D"/>
    <w:rsid w:val="00682267"/>
    <w:rsid w:val="006B0B11"/>
    <w:rsid w:val="006D68FB"/>
    <w:rsid w:val="006E3ECB"/>
    <w:rsid w:val="006E7BEC"/>
    <w:rsid w:val="006F0C01"/>
    <w:rsid w:val="006F4CF2"/>
    <w:rsid w:val="00701ACC"/>
    <w:rsid w:val="00712606"/>
    <w:rsid w:val="00716C73"/>
    <w:rsid w:val="00740CC6"/>
    <w:rsid w:val="007435EE"/>
    <w:rsid w:val="007463D8"/>
    <w:rsid w:val="00755630"/>
    <w:rsid w:val="00763FF5"/>
    <w:rsid w:val="00777544"/>
    <w:rsid w:val="00780DE2"/>
    <w:rsid w:val="0078132B"/>
    <w:rsid w:val="0079174A"/>
    <w:rsid w:val="00793CD5"/>
    <w:rsid w:val="007B7B9D"/>
    <w:rsid w:val="007E1DED"/>
    <w:rsid w:val="007E3BB3"/>
    <w:rsid w:val="008412B9"/>
    <w:rsid w:val="008563E7"/>
    <w:rsid w:val="00866E6E"/>
    <w:rsid w:val="008710D2"/>
    <w:rsid w:val="008823E8"/>
    <w:rsid w:val="00890275"/>
    <w:rsid w:val="008907F7"/>
    <w:rsid w:val="00891BE5"/>
    <w:rsid w:val="008C724B"/>
    <w:rsid w:val="008D297A"/>
    <w:rsid w:val="008E0BEA"/>
    <w:rsid w:val="008F3EA4"/>
    <w:rsid w:val="00906941"/>
    <w:rsid w:val="009074D9"/>
    <w:rsid w:val="0093731E"/>
    <w:rsid w:val="009465A5"/>
    <w:rsid w:val="0095219B"/>
    <w:rsid w:val="0095465B"/>
    <w:rsid w:val="00966904"/>
    <w:rsid w:val="009713E5"/>
    <w:rsid w:val="00985572"/>
    <w:rsid w:val="00985A5C"/>
    <w:rsid w:val="009A4DC1"/>
    <w:rsid w:val="009A6749"/>
    <w:rsid w:val="009E09ED"/>
    <w:rsid w:val="009F4FD9"/>
    <w:rsid w:val="00A016BA"/>
    <w:rsid w:val="00A01BD0"/>
    <w:rsid w:val="00A12562"/>
    <w:rsid w:val="00A1579E"/>
    <w:rsid w:val="00A56629"/>
    <w:rsid w:val="00A814CC"/>
    <w:rsid w:val="00A87819"/>
    <w:rsid w:val="00AB216E"/>
    <w:rsid w:val="00AB621F"/>
    <w:rsid w:val="00AC13B4"/>
    <w:rsid w:val="00AD6CC6"/>
    <w:rsid w:val="00AE2015"/>
    <w:rsid w:val="00AE67D5"/>
    <w:rsid w:val="00AE7988"/>
    <w:rsid w:val="00AF5B96"/>
    <w:rsid w:val="00B050E7"/>
    <w:rsid w:val="00B17172"/>
    <w:rsid w:val="00B2285B"/>
    <w:rsid w:val="00B32B94"/>
    <w:rsid w:val="00B64AA1"/>
    <w:rsid w:val="00B7224B"/>
    <w:rsid w:val="00B85A1C"/>
    <w:rsid w:val="00BD72BB"/>
    <w:rsid w:val="00C118B7"/>
    <w:rsid w:val="00C2279C"/>
    <w:rsid w:val="00C30629"/>
    <w:rsid w:val="00C338E7"/>
    <w:rsid w:val="00C51829"/>
    <w:rsid w:val="00C52385"/>
    <w:rsid w:val="00C7346C"/>
    <w:rsid w:val="00C75A04"/>
    <w:rsid w:val="00C854DB"/>
    <w:rsid w:val="00C93A86"/>
    <w:rsid w:val="00C949B5"/>
    <w:rsid w:val="00C951E1"/>
    <w:rsid w:val="00CC21B1"/>
    <w:rsid w:val="00CD657D"/>
    <w:rsid w:val="00CF0E92"/>
    <w:rsid w:val="00CF7287"/>
    <w:rsid w:val="00D07257"/>
    <w:rsid w:val="00D23716"/>
    <w:rsid w:val="00D2611D"/>
    <w:rsid w:val="00D54A31"/>
    <w:rsid w:val="00D61A06"/>
    <w:rsid w:val="00D65F4C"/>
    <w:rsid w:val="00D87D82"/>
    <w:rsid w:val="00D90145"/>
    <w:rsid w:val="00D93284"/>
    <w:rsid w:val="00DA0D44"/>
    <w:rsid w:val="00DC42B3"/>
    <w:rsid w:val="00DE13BE"/>
    <w:rsid w:val="00DE241E"/>
    <w:rsid w:val="00E01711"/>
    <w:rsid w:val="00E320D6"/>
    <w:rsid w:val="00E32FE6"/>
    <w:rsid w:val="00E365BA"/>
    <w:rsid w:val="00E64E76"/>
    <w:rsid w:val="00E71A71"/>
    <w:rsid w:val="00E932E4"/>
    <w:rsid w:val="00EA718A"/>
    <w:rsid w:val="00EC1A59"/>
    <w:rsid w:val="00ED5846"/>
    <w:rsid w:val="00EE2D18"/>
    <w:rsid w:val="00EF0D17"/>
    <w:rsid w:val="00EF6930"/>
    <w:rsid w:val="00EF718E"/>
    <w:rsid w:val="00F11778"/>
    <w:rsid w:val="00F3671A"/>
    <w:rsid w:val="00F47896"/>
    <w:rsid w:val="00F5062D"/>
    <w:rsid w:val="00F6120D"/>
    <w:rsid w:val="00F762C4"/>
    <w:rsid w:val="00F87E7C"/>
    <w:rsid w:val="00F93DDE"/>
    <w:rsid w:val="00F93ED6"/>
    <w:rsid w:val="00F960FB"/>
    <w:rsid w:val="00FA2334"/>
    <w:rsid w:val="00FC78C9"/>
    <w:rsid w:val="00FD30F8"/>
    <w:rsid w:val="00FF0790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D7608"/>
  <w15:docId w15:val="{8CA15ACD-6000-46FF-B4C4-AA5B47D4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B21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139</cp:revision>
  <cp:lastPrinted>2022-02-23T04:28:00Z</cp:lastPrinted>
  <dcterms:created xsi:type="dcterms:W3CDTF">2013-12-20T07:44:00Z</dcterms:created>
  <dcterms:modified xsi:type="dcterms:W3CDTF">2024-01-19T09:42:00Z</dcterms:modified>
</cp:coreProperties>
</file>